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8"/>
        <w:gridCol w:w="2330"/>
        <w:gridCol w:w="2324"/>
        <w:gridCol w:w="2327"/>
        <w:gridCol w:w="2333"/>
        <w:gridCol w:w="2332"/>
      </w:tblGrid>
      <w:tr w:rsidR="00CD28BA" w:rsidTr="00CD28BA">
        <w:tc>
          <w:tcPr>
            <w:tcW w:w="2357" w:type="dxa"/>
            <w:shd w:val="clear" w:color="auto" w:fill="C6D9F1" w:themeFill="text2" w:themeFillTint="33"/>
          </w:tcPr>
          <w:p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Aandoening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Symptomen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Oorzaken</w:t>
            </w:r>
          </w:p>
        </w:tc>
        <w:tc>
          <w:tcPr>
            <w:tcW w:w="2357" w:type="dxa"/>
            <w:shd w:val="clear" w:color="auto" w:fill="C6D9F1" w:themeFill="text2" w:themeFillTint="33"/>
          </w:tcPr>
          <w:p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Onderzoek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Complicaties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CD28BA" w:rsidRPr="00192BB8" w:rsidRDefault="00CD28BA">
            <w:pPr>
              <w:rPr>
                <w:b/>
              </w:rPr>
            </w:pPr>
            <w:r w:rsidRPr="00192BB8">
              <w:rPr>
                <w:b/>
              </w:rPr>
              <w:t>Behandeling</w:t>
            </w:r>
          </w:p>
        </w:tc>
      </w:tr>
      <w:tr w:rsidR="00CD28BA" w:rsidTr="00CD28BA">
        <w:tc>
          <w:tcPr>
            <w:tcW w:w="2357" w:type="dxa"/>
          </w:tcPr>
          <w:p w:rsidR="00CD28BA" w:rsidRDefault="00CD28BA" w:rsidP="00AD2231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</w:tr>
      <w:tr w:rsidR="00CD28BA" w:rsidTr="00CD28BA">
        <w:tc>
          <w:tcPr>
            <w:tcW w:w="2357" w:type="dxa"/>
          </w:tcPr>
          <w:p w:rsidR="00CD28BA" w:rsidRDefault="00AD2231">
            <w:r>
              <w:t>V</w:t>
            </w:r>
            <w:r w:rsidR="00CD28BA">
              <w:t>erkoudheid</w:t>
            </w:r>
          </w:p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  <w:p w:rsidR="00AD2231" w:rsidRDefault="00AD2231"/>
        </w:tc>
      </w:tr>
      <w:tr w:rsidR="00AD2231" w:rsidTr="00CD28BA">
        <w:tc>
          <w:tcPr>
            <w:tcW w:w="2357" w:type="dxa"/>
          </w:tcPr>
          <w:p w:rsidR="00AD2231" w:rsidRDefault="00AD2231">
            <w:r>
              <w:t>Bloedneus (epistaxis)</w:t>
            </w:r>
          </w:p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</w:tr>
      <w:tr w:rsidR="00AD2231" w:rsidTr="00CD28BA">
        <w:tc>
          <w:tcPr>
            <w:tcW w:w="2357" w:type="dxa"/>
          </w:tcPr>
          <w:p w:rsidR="00AD2231" w:rsidRDefault="00AD2231">
            <w:r>
              <w:t xml:space="preserve">Pseudokroep (laryngitis </w:t>
            </w:r>
            <w:proofErr w:type="spellStart"/>
            <w:r>
              <w:t>subglottica</w:t>
            </w:r>
            <w:proofErr w:type="spellEnd"/>
            <w:r>
              <w:t xml:space="preserve">) </w:t>
            </w:r>
          </w:p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</w:tr>
      <w:tr w:rsidR="00AD2231" w:rsidTr="00CD28BA">
        <w:tc>
          <w:tcPr>
            <w:tcW w:w="2357" w:type="dxa"/>
          </w:tcPr>
          <w:p w:rsidR="00AD2231" w:rsidRDefault="00AD2231" w:rsidP="00AD2231">
            <w:r>
              <w:t>Epiglottis</w:t>
            </w:r>
          </w:p>
          <w:p w:rsidR="00AD2231" w:rsidRDefault="00AD2231" w:rsidP="00AD2231">
            <w:r>
              <w:t>(strot</w:t>
            </w:r>
            <w:r>
              <w:t>ten</w:t>
            </w:r>
            <w:r>
              <w:t>klepje)</w:t>
            </w:r>
          </w:p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</w:tr>
      <w:tr w:rsidR="00CD28BA" w:rsidTr="00CD28BA">
        <w:tc>
          <w:tcPr>
            <w:tcW w:w="2357" w:type="dxa"/>
          </w:tcPr>
          <w:p w:rsidR="00AD2231" w:rsidRDefault="00AD2231">
            <w:proofErr w:type="spellStart"/>
            <w:r>
              <w:t>Rhinosinusitis</w:t>
            </w:r>
            <w:proofErr w:type="spellEnd"/>
          </w:p>
          <w:p w:rsidR="00CD28BA" w:rsidRDefault="00657016">
            <w:r>
              <w:t>(</w:t>
            </w:r>
            <w:r w:rsidR="00B413BE">
              <w:t>b</w:t>
            </w:r>
            <w:bookmarkStart w:id="0" w:name="_GoBack"/>
            <w:bookmarkEnd w:id="0"/>
            <w:r w:rsidR="00AD2231" w:rsidRPr="00AD2231">
              <w:t>ijholteontsteking</w:t>
            </w:r>
            <w:r>
              <w:t>)</w:t>
            </w:r>
          </w:p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</w:tr>
      <w:tr w:rsidR="00AD2231" w:rsidTr="00CD28BA">
        <w:tc>
          <w:tcPr>
            <w:tcW w:w="2357" w:type="dxa"/>
          </w:tcPr>
          <w:p w:rsidR="00AD2231" w:rsidRDefault="00AD2231" w:rsidP="00AD2231">
            <w:r>
              <w:t xml:space="preserve"> </w:t>
            </w:r>
            <w:proofErr w:type="spellStart"/>
            <w:r>
              <w:t>Adenoïd</w:t>
            </w:r>
            <w:proofErr w:type="spellEnd"/>
          </w:p>
          <w:p w:rsidR="00AD2231" w:rsidRDefault="00AD2231" w:rsidP="00AD2231">
            <w:r>
              <w:t xml:space="preserve"> </w:t>
            </w:r>
            <w:r w:rsidR="00B413BE">
              <w:t>(v</w:t>
            </w:r>
            <w:r w:rsidRPr="00AD2231">
              <w:t xml:space="preserve">ergrote </w:t>
            </w:r>
            <w:r w:rsidR="00B413BE">
              <w:t>n</w:t>
            </w:r>
            <w:r w:rsidRPr="00AD2231">
              <w:t>eusamandel</w:t>
            </w:r>
            <w:r w:rsidR="00B413BE">
              <w:t>)</w:t>
            </w:r>
          </w:p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</w:tr>
      <w:tr w:rsidR="00CD28BA" w:rsidTr="00CD28BA">
        <w:tc>
          <w:tcPr>
            <w:tcW w:w="2357" w:type="dxa"/>
          </w:tcPr>
          <w:p w:rsidR="00043428" w:rsidRDefault="00AD2231" w:rsidP="00AD2231">
            <w:r>
              <w:t>Tonsillen (</w:t>
            </w:r>
            <w:r w:rsidR="00B413BE">
              <w:t>keel</w:t>
            </w:r>
            <w:r>
              <w:t>amandelen)</w:t>
            </w:r>
          </w:p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</w:tr>
      <w:tr w:rsidR="00CD28BA" w:rsidTr="00CD28BA">
        <w:tc>
          <w:tcPr>
            <w:tcW w:w="2357" w:type="dxa"/>
          </w:tcPr>
          <w:p w:rsidR="00043428" w:rsidRDefault="00CD28BA">
            <w:r>
              <w:t>Heesheid</w:t>
            </w:r>
          </w:p>
          <w:p w:rsidR="00AD2231" w:rsidRDefault="00AD2231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</w:tr>
      <w:tr w:rsidR="00AD2231" w:rsidTr="00CD28BA">
        <w:tc>
          <w:tcPr>
            <w:tcW w:w="2357" w:type="dxa"/>
          </w:tcPr>
          <w:p w:rsidR="00AD2231" w:rsidRDefault="00AD2231" w:rsidP="00AD2231">
            <w:r>
              <w:t>Keelontsteking</w:t>
            </w:r>
          </w:p>
          <w:p w:rsidR="00AD2231" w:rsidRDefault="00AD2231" w:rsidP="00AD2231">
            <w:r>
              <w:t>(faryngitis)</w:t>
            </w:r>
          </w:p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</w:tr>
      <w:tr w:rsidR="00CD28BA" w:rsidTr="00CD28BA">
        <w:tc>
          <w:tcPr>
            <w:tcW w:w="2357" w:type="dxa"/>
          </w:tcPr>
          <w:p w:rsidR="00043428" w:rsidRDefault="00AD2231" w:rsidP="00AD2231">
            <w:r w:rsidRPr="00AD2231">
              <w:t>Morbus Pfeiffer</w:t>
            </w:r>
          </w:p>
          <w:p w:rsidR="00AD2231" w:rsidRDefault="00AD2231" w:rsidP="00AD2231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</w:tr>
      <w:tr w:rsidR="00CD28BA" w:rsidTr="00CD28BA">
        <w:tc>
          <w:tcPr>
            <w:tcW w:w="2357" w:type="dxa"/>
          </w:tcPr>
          <w:p w:rsidR="00043428" w:rsidRDefault="00CD28BA">
            <w:r>
              <w:t>Roodvonk</w:t>
            </w:r>
          </w:p>
          <w:p w:rsidR="00AD2231" w:rsidRDefault="00AD2231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7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  <w:tc>
          <w:tcPr>
            <w:tcW w:w="2358" w:type="dxa"/>
          </w:tcPr>
          <w:p w:rsidR="00CD28BA" w:rsidRDefault="00CD28BA"/>
        </w:tc>
      </w:tr>
      <w:tr w:rsidR="00AD2231" w:rsidTr="00CD28BA">
        <w:tc>
          <w:tcPr>
            <w:tcW w:w="2357" w:type="dxa"/>
          </w:tcPr>
          <w:p w:rsidR="00AD2231" w:rsidRDefault="00AD2231" w:rsidP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7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  <w:tc>
          <w:tcPr>
            <w:tcW w:w="2358" w:type="dxa"/>
          </w:tcPr>
          <w:p w:rsidR="00AD2231" w:rsidRDefault="00AD2231"/>
        </w:tc>
      </w:tr>
    </w:tbl>
    <w:p w:rsidR="00503438" w:rsidRDefault="00503438"/>
    <w:sectPr w:rsidR="00503438" w:rsidSect="00CD28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29" w:rsidRDefault="007E5129" w:rsidP="00CD28BA">
      <w:pPr>
        <w:spacing w:after="0" w:line="240" w:lineRule="auto"/>
      </w:pPr>
      <w:r>
        <w:separator/>
      </w:r>
    </w:p>
  </w:endnote>
  <w:endnote w:type="continuationSeparator" w:id="0">
    <w:p w:rsidR="007E5129" w:rsidRDefault="007E5129" w:rsidP="00CD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29" w:rsidRDefault="007E5129" w:rsidP="00CD28BA">
      <w:pPr>
        <w:spacing w:after="0" w:line="240" w:lineRule="auto"/>
      </w:pPr>
      <w:r>
        <w:separator/>
      </w:r>
    </w:p>
  </w:footnote>
  <w:footnote w:type="continuationSeparator" w:id="0">
    <w:p w:rsidR="007E5129" w:rsidRDefault="007E5129" w:rsidP="00CD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8BA" w:rsidRPr="00043428" w:rsidRDefault="00CD28BA">
    <w:pPr>
      <w:pStyle w:val="Koptekst"/>
      <w:rPr>
        <w:b/>
        <w:sz w:val="28"/>
        <w:szCs w:val="28"/>
      </w:rPr>
    </w:pPr>
    <w:r w:rsidRPr="00043428">
      <w:rPr>
        <w:b/>
        <w:sz w:val="28"/>
        <w:szCs w:val="28"/>
      </w:rPr>
      <w:t>Taak 2A</w:t>
    </w:r>
    <w:r w:rsidR="00043428" w:rsidRPr="00043428">
      <w:rPr>
        <w:b/>
        <w:sz w:val="28"/>
        <w:szCs w:val="28"/>
      </w:rPr>
      <w:t xml:space="preserve">  Wat heb ik aan mijn Hoofd?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BA"/>
    <w:rsid w:val="00043428"/>
    <w:rsid w:val="00192BB8"/>
    <w:rsid w:val="002B4E19"/>
    <w:rsid w:val="00503438"/>
    <w:rsid w:val="00540B0E"/>
    <w:rsid w:val="00657016"/>
    <w:rsid w:val="007E5129"/>
    <w:rsid w:val="008B32C8"/>
    <w:rsid w:val="00AD2231"/>
    <w:rsid w:val="00B127A4"/>
    <w:rsid w:val="00B138BB"/>
    <w:rsid w:val="00B413BE"/>
    <w:rsid w:val="00C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DBFA"/>
  <w15:docId w15:val="{CB4CB8DC-0F9F-4E29-B70A-18999E47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28BA"/>
  </w:style>
  <w:style w:type="paragraph" w:styleId="Voettekst">
    <w:name w:val="footer"/>
    <w:basedOn w:val="Standaard"/>
    <w:link w:val="VoettekstChar"/>
    <w:uiPriority w:val="99"/>
    <w:unhideWhenUsed/>
    <w:rsid w:val="00CD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Cuperus,B.K.</dc:creator>
  <cp:lastModifiedBy>Bouke Cuperus</cp:lastModifiedBy>
  <cp:revision>2</cp:revision>
  <dcterms:created xsi:type="dcterms:W3CDTF">2020-12-01T10:31:00Z</dcterms:created>
  <dcterms:modified xsi:type="dcterms:W3CDTF">2020-12-01T10:31:00Z</dcterms:modified>
</cp:coreProperties>
</file>